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98930" w14:textId="77777777" w:rsidR="0060232B" w:rsidRDefault="0060232B" w:rsidP="0060232B">
      <w:pPr>
        <w:pStyle w:val="Normlnweb"/>
        <w:spacing w:after="0"/>
        <w:rPr>
          <w:lang w:val="en-US"/>
        </w:rPr>
      </w:pPr>
    </w:p>
    <w:p w14:paraId="3BE0D17A" w14:textId="77777777" w:rsidR="0060232B" w:rsidRDefault="0060232B" w:rsidP="0060232B">
      <w:pPr>
        <w:pStyle w:val="Normlnweb"/>
        <w:spacing w:after="0"/>
        <w:rPr>
          <w:lang w:val="en-US"/>
        </w:rPr>
      </w:pPr>
    </w:p>
    <w:p w14:paraId="0317193E" w14:textId="1CFEB51C" w:rsidR="00D66B9E" w:rsidRPr="00A06A41" w:rsidRDefault="00A06A41">
      <w:pPr>
        <w:rPr>
          <w:b/>
          <w:bCs/>
          <w:sz w:val="52"/>
          <w:szCs w:val="52"/>
        </w:rPr>
      </w:pPr>
      <w:r w:rsidRPr="00A06A41">
        <w:rPr>
          <w:b/>
          <w:bCs/>
          <w:sz w:val="52"/>
          <w:szCs w:val="52"/>
        </w:rPr>
        <w:t>KRIZOVÉ SITUACE – ODKAZY</w:t>
      </w:r>
    </w:p>
    <w:p w14:paraId="7276A239" w14:textId="0E27A416" w:rsidR="00A06A41" w:rsidRDefault="00A06A41">
      <w:hyperlink r:id="rId4" w:history="1">
        <w:r w:rsidRPr="00B7105B">
          <w:rPr>
            <w:rStyle w:val="Hypertextovodkaz"/>
          </w:rPr>
          <w:t>https://www.kr-ustecky.cz/kri</w:t>
        </w:r>
        <w:r w:rsidRPr="00B7105B">
          <w:rPr>
            <w:rStyle w:val="Hypertextovodkaz"/>
          </w:rPr>
          <w:t>z</w:t>
        </w:r>
        <w:r w:rsidRPr="00B7105B">
          <w:rPr>
            <w:rStyle w:val="Hypertextovodkaz"/>
          </w:rPr>
          <w:t>ove</w:t>
        </w:r>
        <w:r w:rsidRPr="00B7105B">
          <w:rPr>
            <w:rStyle w:val="Hypertextovodkaz"/>
          </w:rPr>
          <w:t>-situace.asp?=204715</w:t>
        </w:r>
      </w:hyperlink>
    </w:p>
    <w:p w14:paraId="1E04553A" w14:textId="107A8E25" w:rsidR="00A06A41" w:rsidRDefault="00A06A41" w:rsidP="00A06A41">
      <w:hyperlink r:id="rId5" w:history="1">
        <w:r w:rsidRPr="00B7105B">
          <w:rPr>
            <w:rStyle w:val="Hypertextovodkaz"/>
          </w:rPr>
          <w:t>https://www.</w:t>
        </w:r>
        <w:r w:rsidRPr="00B7105B">
          <w:rPr>
            <w:rStyle w:val="Hypertextovodkaz"/>
          </w:rPr>
          <w:t>m</w:t>
        </w:r>
        <w:r w:rsidRPr="00B7105B">
          <w:rPr>
            <w:rStyle w:val="Hypertextovodkaz"/>
          </w:rPr>
          <w:t>eulovo.cz/informace-pro-pripad-krizove-situace/ds-1038</w:t>
        </w:r>
      </w:hyperlink>
    </w:p>
    <w:p w14:paraId="66D32BC5" w14:textId="77777777" w:rsidR="00A06A41" w:rsidRDefault="00A06A41" w:rsidP="00A06A41"/>
    <w:p w14:paraId="274659B4" w14:textId="77777777" w:rsidR="00A06A41" w:rsidRDefault="00A06A41" w:rsidP="00A06A41"/>
    <w:p w14:paraId="21CE9AD0" w14:textId="77777777" w:rsidR="00A06A41" w:rsidRDefault="00A06A41"/>
    <w:p w14:paraId="75875398" w14:textId="77777777" w:rsidR="00A06A41" w:rsidRDefault="00A06A41"/>
    <w:p w14:paraId="1EFFC868" w14:textId="77777777" w:rsidR="00A06A41" w:rsidRDefault="00A06A41"/>
    <w:p w14:paraId="4184A262" w14:textId="77777777" w:rsidR="00A06A41" w:rsidRDefault="00A06A41"/>
    <w:sectPr w:rsidR="00A0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7A"/>
    <w:rsid w:val="000353A5"/>
    <w:rsid w:val="0045675B"/>
    <w:rsid w:val="005456FF"/>
    <w:rsid w:val="0060232B"/>
    <w:rsid w:val="007637CD"/>
    <w:rsid w:val="00882FB7"/>
    <w:rsid w:val="00A06A41"/>
    <w:rsid w:val="00A20FD6"/>
    <w:rsid w:val="00B66568"/>
    <w:rsid w:val="00BE447A"/>
    <w:rsid w:val="00D66B9E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FB00"/>
  <w15:docId w15:val="{87C9CB23-BACA-4198-AB90-E6CAD569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232B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56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06A4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6A4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06A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ulovo.cz/informace-pro-pripad-krizove-situace/ds-1038" TargetMode="External"/><Relationship Id="rId4" Type="http://schemas.openxmlformats.org/officeDocument/2006/relationships/hyperlink" Target="https://www.kr-ustecky.cz/krizove-situace.asp?=20471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Petra</cp:lastModifiedBy>
  <cp:revision>2</cp:revision>
  <cp:lastPrinted>2020-08-21T10:17:00Z</cp:lastPrinted>
  <dcterms:created xsi:type="dcterms:W3CDTF">2020-10-07T12:31:00Z</dcterms:created>
  <dcterms:modified xsi:type="dcterms:W3CDTF">2020-10-07T12:31:00Z</dcterms:modified>
</cp:coreProperties>
</file>